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390C7" w14:textId="3CB3EF62" w:rsidR="00EF4ADB" w:rsidRDefault="0067348D">
      <w:r>
        <w:t>Task 15, November 1</w:t>
      </w:r>
      <w:r w:rsidR="004E37B8">
        <w:t>3</w:t>
      </w:r>
      <w:r>
        <w:t>, 10pm. (0.7 – 1.5 pages, 200 words min)</w:t>
      </w:r>
    </w:p>
    <w:p w14:paraId="13ABC120" w14:textId="15073B71" w:rsidR="0067348D" w:rsidRDefault="0067348D"/>
    <w:p w14:paraId="61CD0317" w14:textId="77777777" w:rsidR="00BB498D" w:rsidRPr="0067348D" w:rsidRDefault="00BB498D" w:rsidP="00BB498D">
      <w:pPr>
        <w:rPr>
          <w:rFonts w:ascii="Times New Roman" w:eastAsia="Times New Roman" w:hAnsi="Times New Roman" w:cs="Times New Roman"/>
        </w:rPr>
      </w:pPr>
      <w:r w:rsidRPr="0067348D">
        <w:rPr>
          <w:rFonts w:ascii="Lato" w:eastAsia="Times New Roman" w:hAnsi="Lato" w:cs="Times New Roman"/>
          <w:color w:val="2D3B45"/>
          <w:shd w:val="clear" w:color="auto" w:fill="FFFFFF"/>
        </w:rPr>
        <w:t>What exactly is Modernism? After reading </w:t>
      </w:r>
      <w:hyperlink r:id="rId4" w:tooltip="Modernism.pdf" w:history="1">
        <w:r w:rsidRPr="0067348D">
          <w:rPr>
            <w:rFonts w:ascii="Lato" w:eastAsia="Times New Roman" w:hAnsi="Lato" w:cs="Times New Roman"/>
            <w:color w:val="0000FF"/>
            <w:u w:val="single"/>
          </w:rPr>
          <w:t>Michael Levenson's "Introduction"</w:t>
        </w:r>
      </w:hyperlink>
      <w:r w:rsidRPr="0067348D">
        <w:rPr>
          <w:rFonts w:ascii="Lato" w:eastAsia="Times New Roman" w:hAnsi="Lato" w:cs="Times New Roman"/>
          <w:color w:val="2D3B45"/>
          <w:shd w:val="clear" w:color="auto" w:fill="FFFFFF"/>
        </w:rPr>
        <w:t xml:space="preserve"> and looking at the slides of paintings and photographs in the "</w:t>
      </w:r>
      <w:hyperlink r:id="rId5" w:tooltip="Modernism Online.pptx" w:history="1">
        <w:r w:rsidRPr="0067348D">
          <w:rPr>
            <w:rFonts w:ascii="Lato" w:eastAsia="Times New Roman" w:hAnsi="Lato" w:cs="Times New Roman"/>
            <w:color w:val="0000FF"/>
            <w:u w:val="single"/>
          </w:rPr>
          <w:t>Modernism" PowerPoint presentation</w:t>
        </w:r>
      </w:hyperlink>
      <w:hyperlink r:id="rId6" w:history="1">
        <w:r w:rsidRPr="0067348D">
          <w:rPr>
            <w:rFonts w:ascii="Lato" w:eastAsia="Times New Roman" w:hAnsi="Lato" w:cs="Times New Roman"/>
            <w:color w:val="0000FF"/>
          </w:rPr>
          <w:t> </w:t>
        </w:r>
      </w:hyperlink>
      <w:r w:rsidRPr="0067348D">
        <w:rPr>
          <w:rFonts w:ascii="Lato" w:eastAsia="Times New Roman" w:hAnsi="Lato" w:cs="Times New Roman"/>
          <w:color w:val="2D3B45"/>
          <w:shd w:val="clear" w:color="auto" w:fill="FFFFFF"/>
        </w:rPr>
        <w:t>, what do you think Modernism is, according to Levenson (feel free to use properly cited direct quotations from Levenson's "Introduction")? What about in your words...what is Modernism? And what about Postmodernism? How would you define Postmodernism after reading </w:t>
      </w:r>
      <w:hyperlink r:id="rId7" w:tooltip="Postmodernism.pdf" w:history="1">
        <w:r w:rsidRPr="0067348D">
          <w:rPr>
            <w:rFonts w:ascii="Lato" w:eastAsia="Times New Roman" w:hAnsi="Lato" w:cs="Times New Roman"/>
            <w:color w:val="0000FF"/>
            <w:u w:val="single"/>
          </w:rPr>
          <w:t>Ihab Hassan's "Postmodernism: What Went Wrong?"</w:t>
        </w:r>
      </w:hyperlink>
      <w:hyperlink r:id="rId8" w:history="1">
        <w:r w:rsidRPr="0067348D">
          <w:rPr>
            <w:rFonts w:ascii="Lato" w:eastAsia="Times New Roman" w:hAnsi="Lato" w:cs="Times New Roman"/>
            <w:color w:val="0000FF"/>
          </w:rPr>
          <w:t> </w:t>
        </w:r>
      </w:hyperlink>
      <w:r w:rsidRPr="0067348D">
        <w:rPr>
          <w:rFonts w:ascii="Lato" w:eastAsia="Times New Roman" w:hAnsi="Lato" w:cs="Times New Roman"/>
          <w:color w:val="2D3B45"/>
          <w:shd w:val="clear" w:color="auto" w:fill="FFFFFF"/>
        </w:rPr>
        <w:t xml:space="preserve"> and looking at the slides of the architecture and artwork in the "</w:t>
      </w:r>
      <w:hyperlink r:id="rId9" w:tooltip="Postmodernism Online.pptx" w:history="1">
        <w:r w:rsidRPr="0067348D">
          <w:rPr>
            <w:rFonts w:ascii="Lato" w:eastAsia="Times New Roman" w:hAnsi="Lato" w:cs="Times New Roman"/>
            <w:color w:val="0000FF"/>
            <w:u w:val="single"/>
          </w:rPr>
          <w:t>Postmodernism" PowerPoint presentation</w:t>
        </w:r>
      </w:hyperlink>
      <w:r>
        <w:rPr>
          <w:rFonts w:ascii="Lato" w:eastAsia="Times New Roman" w:hAnsi="Lato" w:cs="Times New Roman"/>
          <w:color w:val="2D3B45"/>
        </w:rPr>
        <w:t>?</w:t>
      </w:r>
    </w:p>
    <w:p w14:paraId="51801F76" w14:textId="77777777" w:rsidR="0067348D" w:rsidRDefault="0067348D"/>
    <w:p w14:paraId="7F0972BE" w14:textId="77777777" w:rsidR="0067348D" w:rsidRDefault="0067348D"/>
    <w:sectPr w:rsidR="0067348D"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8D"/>
    <w:rsid w:val="003C6C83"/>
    <w:rsid w:val="004E37B8"/>
    <w:rsid w:val="00607954"/>
    <w:rsid w:val="0067348D"/>
    <w:rsid w:val="006904A6"/>
    <w:rsid w:val="00BB498D"/>
    <w:rsid w:val="00CD23A3"/>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9E52CA"/>
  <w15:chartTrackingRefBased/>
  <w15:docId w15:val="{0529EA6D-5596-714A-B8B8-436228B5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7348D"/>
  </w:style>
  <w:style w:type="character" w:customStyle="1" w:styleId="instructurefileholder">
    <w:name w:val="instructure_file_holder"/>
    <w:basedOn w:val="DefaultParagraphFont"/>
    <w:rsid w:val="0067348D"/>
  </w:style>
  <w:style w:type="character" w:styleId="Hyperlink">
    <w:name w:val="Hyperlink"/>
    <w:basedOn w:val="DefaultParagraphFont"/>
    <w:uiPriority w:val="99"/>
    <w:semiHidden/>
    <w:unhideWhenUsed/>
    <w:rsid w:val="0067348D"/>
    <w:rPr>
      <w:color w:val="0000FF"/>
      <w:u w:val="single"/>
    </w:rPr>
  </w:style>
  <w:style w:type="character" w:customStyle="1" w:styleId="screenreader-only">
    <w:name w:val="screenreader-only"/>
    <w:basedOn w:val="DefaultParagraphFont"/>
    <w:rsid w:val="00673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576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hodist.instructure.com/courses/3331/files/354539/download?download_frd=1" TargetMode="External"/><Relationship Id="rId3" Type="http://schemas.openxmlformats.org/officeDocument/2006/relationships/webSettings" Target="webSettings.xml"/><Relationship Id="rId7" Type="http://schemas.openxmlformats.org/officeDocument/2006/relationships/hyperlink" Target="https://methodist.instructure.com/courses/3331/files/354539/download?wrap=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thodist.instructure.com/courses/3331/files/354515/download?download_frd=1" TargetMode="External"/><Relationship Id="rId11" Type="http://schemas.openxmlformats.org/officeDocument/2006/relationships/theme" Target="theme/theme1.xml"/><Relationship Id="rId5" Type="http://schemas.openxmlformats.org/officeDocument/2006/relationships/hyperlink" Target="https://methodist.instructure.com/courses/3331/files/354515/download?wrap=1" TargetMode="External"/><Relationship Id="rId10" Type="http://schemas.openxmlformats.org/officeDocument/2006/relationships/fontTable" Target="fontTable.xml"/><Relationship Id="rId4" Type="http://schemas.openxmlformats.org/officeDocument/2006/relationships/hyperlink" Target="https://methodist.instructure.com/courses/3331/files/354545/download?wrap=1" TargetMode="External"/><Relationship Id="rId9" Type="http://schemas.openxmlformats.org/officeDocument/2006/relationships/hyperlink" Target="https://methodist.instructure.com/courses/3331/files/354538/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94</Words>
  <Characters>558</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4</cp:revision>
  <dcterms:created xsi:type="dcterms:W3CDTF">2021-10-28T02:58:00Z</dcterms:created>
  <dcterms:modified xsi:type="dcterms:W3CDTF">2021-10-28T06:11:00Z</dcterms:modified>
  <cp:category/>
</cp:coreProperties>
</file>